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73" w:rsidRPr="001B05C5" w:rsidRDefault="00DB1973" w:rsidP="00DB197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C5">
        <w:rPr>
          <w:rFonts w:ascii="Times New Roman" w:hAnsi="Times New Roman"/>
          <w:b/>
          <w:sz w:val="28"/>
          <w:szCs w:val="28"/>
        </w:rPr>
        <w:t>Отзыв о книге Игоря Мещерина «Страна напуганных инженеров»</w:t>
      </w:r>
    </w:p>
    <w:p w:rsidR="00A913BC" w:rsidRDefault="00A913BC" w:rsidP="00DB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E01" w:rsidRDefault="00A913BC" w:rsidP="00DB1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BC">
        <w:rPr>
          <w:rFonts w:ascii="Times New Roman" w:hAnsi="Times New Roman" w:cs="Times New Roman"/>
          <w:sz w:val="28"/>
          <w:szCs w:val="28"/>
        </w:rPr>
        <w:t xml:space="preserve">«Инженерное дело – проводник инноваций в повседневную жизнь. В основе любого механизма, здания или сооружения лежит инженерная мысль.  Проводимый автором анализ истории инженерной деятельности и особенностей ее развития в нашей стране демонстрирует широкое влияние инженеров не только </w:t>
      </w:r>
      <w:r>
        <w:rPr>
          <w:rFonts w:ascii="Times New Roman" w:hAnsi="Times New Roman" w:cs="Times New Roman"/>
          <w:sz w:val="28"/>
          <w:szCs w:val="28"/>
        </w:rPr>
        <w:t>на создание научно-технических</w:t>
      </w:r>
      <w:r w:rsidRPr="00A913BC">
        <w:rPr>
          <w:rFonts w:ascii="Times New Roman" w:hAnsi="Times New Roman" w:cs="Times New Roman"/>
          <w:sz w:val="28"/>
          <w:szCs w:val="28"/>
        </w:rPr>
        <w:t>, но и общечеловеческих ценностей».</w:t>
      </w:r>
    </w:p>
    <w:p w:rsidR="00DB1973" w:rsidRPr="00A913BC" w:rsidRDefault="00DB1973" w:rsidP="00DB1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DB1973" w:rsidRPr="00BD5B41" w:rsidTr="00DB1973">
        <w:trPr>
          <w:trHeight w:val="1330"/>
        </w:trPr>
        <w:tc>
          <w:tcPr>
            <w:tcW w:w="3227" w:type="dxa"/>
          </w:tcPr>
          <w:p w:rsidR="00DB1973" w:rsidRPr="00A913BC" w:rsidRDefault="00DB1973" w:rsidP="00DB19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3BC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</w:t>
            </w:r>
          </w:p>
          <w:p w:rsidR="00DB1973" w:rsidRPr="00BD5B41" w:rsidRDefault="00DB1973" w:rsidP="00DB197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B1973" w:rsidRDefault="00DB1973" w:rsidP="00DB19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BC">
              <w:rPr>
                <w:rFonts w:ascii="Times New Roman" w:hAnsi="Times New Roman" w:cs="Times New Roman"/>
                <w:b/>
                <w:sz w:val="28"/>
                <w:szCs w:val="28"/>
              </w:rPr>
              <w:t>Антон Анатольевич Ищенко</w:t>
            </w:r>
          </w:p>
          <w:p w:rsidR="00DB1973" w:rsidRPr="00BD5B41" w:rsidRDefault="00DB1973" w:rsidP="00DB197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3BC" w:rsidRPr="00A913BC" w:rsidRDefault="00A913BC" w:rsidP="00DB1973">
      <w:pPr>
        <w:rPr>
          <w:rFonts w:ascii="Times New Roman" w:hAnsi="Times New Roman" w:cs="Times New Roman"/>
          <w:sz w:val="28"/>
          <w:szCs w:val="28"/>
        </w:rPr>
      </w:pPr>
    </w:p>
    <w:p w:rsidR="00A913BC" w:rsidRPr="00A913BC" w:rsidRDefault="00A913BC" w:rsidP="00DB19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913BC" w:rsidRPr="00A913BC" w:rsidSect="0060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BC"/>
    <w:rsid w:val="00024EB0"/>
    <w:rsid w:val="00025D8D"/>
    <w:rsid w:val="00025E7F"/>
    <w:rsid w:val="00027302"/>
    <w:rsid w:val="0003350E"/>
    <w:rsid w:val="00037749"/>
    <w:rsid w:val="00041681"/>
    <w:rsid w:val="00046E67"/>
    <w:rsid w:val="00052C81"/>
    <w:rsid w:val="00057358"/>
    <w:rsid w:val="00062F2C"/>
    <w:rsid w:val="00064DD5"/>
    <w:rsid w:val="0006652C"/>
    <w:rsid w:val="00090DE2"/>
    <w:rsid w:val="000957D4"/>
    <w:rsid w:val="00095EC3"/>
    <w:rsid w:val="000B3231"/>
    <w:rsid w:val="000B529B"/>
    <w:rsid w:val="000C3EA2"/>
    <w:rsid w:val="000E70C7"/>
    <w:rsid w:val="000F7E36"/>
    <w:rsid w:val="00116740"/>
    <w:rsid w:val="00131887"/>
    <w:rsid w:val="00134AA0"/>
    <w:rsid w:val="001350C3"/>
    <w:rsid w:val="00142D63"/>
    <w:rsid w:val="001431A1"/>
    <w:rsid w:val="0014776E"/>
    <w:rsid w:val="00163953"/>
    <w:rsid w:val="00164287"/>
    <w:rsid w:val="00166ECB"/>
    <w:rsid w:val="00190EF0"/>
    <w:rsid w:val="00190FA7"/>
    <w:rsid w:val="001914E5"/>
    <w:rsid w:val="0019336C"/>
    <w:rsid w:val="00193DC9"/>
    <w:rsid w:val="001C79F0"/>
    <w:rsid w:val="001D28A1"/>
    <w:rsid w:val="001D7E3F"/>
    <w:rsid w:val="001F485C"/>
    <w:rsid w:val="001F5761"/>
    <w:rsid w:val="001F6B24"/>
    <w:rsid w:val="0020064C"/>
    <w:rsid w:val="002008E0"/>
    <w:rsid w:val="0020105C"/>
    <w:rsid w:val="002153F1"/>
    <w:rsid w:val="00221A21"/>
    <w:rsid w:val="00223D87"/>
    <w:rsid w:val="0023037A"/>
    <w:rsid w:val="002410D5"/>
    <w:rsid w:val="00270437"/>
    <w:rsid w:val="00276108"/>
    <w:rsid w:val="00280844"/>
    <w:rsid w:val="00282FF6"/>
    <w:rsid w:val="0029168E"/>
    <w:rsid w:val="002A2B58"/>
    <w:rsid w:val="002B5079"/>
    <w:rsid w:val="002C236E"/>
    <w:rsid w:val="002E53E7"/>
    <w:rsid w:val="002E5E9E"/>
    <w:rsid w:val="002F4BDB"/>
    <w:rsid w:val="0030591F"/>
    <w:rsid w:val="00316BA1"/>
    <w:rsid w:val="00320236"/>
    <w:rsid w:val="00331535"/>
    <w:rsid w:val="0033285E"/>
    <w:rsid w:val="003342A7"/>
    <w:rsid w:val="003439A1"/>
    <w:rsid w:val="00353192"/>
    <w:rsid w:val="003531B4"/>
    <w:rsid w:val="003539E0"/>
    <w:rsid w:val="0035417F"/>
    <w:rsid w:val="0036515B"/>
    <w:rsid w:val="003760B1"/>
    <w:rsid w:val="00380704"/>
    <w:rsid w:val="00382463"/>
    <w:rsid w:val="0039050B"/>
    <w:rsid w:val="003936A9"/>
    <w:rsid w:val="003A4C0D"/>
    <w:rsid w:val="003A7AA9"/>
    <w:rsid w:val="003B306E"/>
    <w:rsid w:val="003B4C33"/>
    <w:rsid w:val="003B4D94"/>
    <w:rsid w:val="003B716B"/>
    <w:rsid w:val="003B7F45"/>
    <w:rsid w:val="003C1942"/>
    <w:rsid w:val="003D5AF0"/>
    <w:rsid w:val="003D611D"/>
    <w:rsid w:val="003E5453"/>
    <w:rsid w:val="003E7061"/>
    <w:rsid w:val="003E75DA"/>
    <w:rsid w:val="003F37DC"/>
    <w:rsid w:val="00404FF7"/>
    <w:rsid w:val="00423CC1"/>
    <w:rsid w:val="00423CF2"/>
    <w:rsid w:val="00443093"/>
    <w:rsid w:val="004537C1"/>
    <w:rsid w:val="00454F67"/>
    <w:rsid w:val="004843C7"/>
    <w:rsid w:val="0048695B"/>
    <w:rsid w:val="00490DE1"/>
    <w:rsid w:val="00495DB4"/>
    <w:rsid w:val="004963B2"/>
    <w:rsid w:val="004B120C"/>
    <w:rsid w:val="004C4C74"/>
    <w:rsid w:val="004D6023"/>
    <w:rsid w:val="004E24AB"/>
    <w:rsid w:val="00502AF9"/>
    <w:rsid w:val="00507C15"/>
    <w:rsid w:val="005124FB"/>
    <w:rsid w:val="0051266E"/>
    <w:rsid w:val="00521F6E"/>
    <w:rsid w:val="00530877"/>
    <w:rsid w:val="00533673"/>
    <w:rsid w:val="00533991"/>
    <w:rsid w:val="00537D20"/>
    <w:rsid w:val="00540757"/>
    <w:rsid w:val="00544DD2"/>
    <w:rsid w:val="0054571E"/>
    <w:rsid w:val="00553314"/>
    <w:rsid w:val="0055350C"/>
    <w:rsid w:val="005920E4"/>
    <w:rsid w:val="005963AC"/>
    <w:rsid w:val="005A16BC"/>
    <w:rsid w:val="005B5DCB"/>
    <w:rsid w:val="005C5EF7"/>
    <w:rsid w:val="005C6569"/>
    <w:rsid w:val="005F7C37"/>
    <w:rsid w:val="00600436"/>
    <w:rsid w:val="00600E01"/>
    <w:rsid w:val="00611AC3"/>
    <w:rsid w:val="00611ACE"/>
    <w:rsid w:val="006342A5"/>
    <w:rsid w:val="00650853"/>
    <w:rsid w:val="00655FA7"/>
    <w:rsid w:val="006567B1"/>
    <w:rsid w:val="00682EE4"/>
    <w:rsid w:val="00696061"/>
    <w:rsid w:val="006B0AE8"/>
    <w:rsid w:val="006B11FB"/>
    <w:rsid w:val="006B1DFF"/>
    <w:rsid w:val="006C057E"/>
    <w:rsid w:val="006C6ED1"/>
    <w:rsid w:val="006D0D07"/>
    <w:rsid w:val="006D1AED"/>
    <w:rsid w:val="006D44FE"/>
    <w:rsid w:val="006F327D"/>
    <w:rsid w:val="006F4F8F"/>
    <w:rsid w:val="006F5480"/>
    <w:rsid w:val="007062A4"/>
    <w:rsid w:val="007104BB"/>
    <w:rsid w:val="0072551F"/>
    <w:rsid w:val="00745957"/>
    <w:rsid w:val="00747F3D"/>
    <w:rsid w:val="007500B7"/>
    <w:rsid w:val="007545A5"/>
    <w:rsid w:val="007629AE"/>
    <w:rsid w:val="00790375"/>
    <w:rsid w:val="007956E9"/>
    <w:rsid w:val="007A37E0"/>
    <w:rsid w:val="007A46FE"/>
    <w:rsid w:val="007A5BBC"/>
    <w:rsid w:val="007B1B5E"/>
    <w:rsid w:val="007D575D"/>
    <w:rsid w:val="007F0A87"/>
    <w:rsid w:val="008101A7"/>
    <w:rsid w:val="008126F1"/>
    <w:rsid w:val="00812F63"/>
    <w:rsid w:val="00814649"/>
    <w:rsid w:val="00821D51"/>
    <w:rsid w:val="008224FE"/>
    <w:rsid w:val="008227FA"/>
    <w:rsid w:val="008236EC"/>
    <w:rsid w:val="00823D3C"/>
    <w:rsid w:val="008259F0"/>
    <w:rsid w:val="00825E56"/>
    <w:rsid w:val="00825E76"/>
    <w:rsid w:val="0082705C"/>
    <w:rsid w:val="00834F52"/>
    <w:rsid w:val="00835270"/>
    <w:rsid w:val="00851C1D"/>
    <w:rsid w:val="00861EE5"/>
    <w:rsid w:val="0086352D"/>
    <w:rsid w:val="00866293"/>
    <w:rsid w:val="008911CC"/>
    <w:rsid w:val="00893060"/>
    <w:rsid w:val="008A0977"/>
    <w:rsid w:val="008A7F7C"/>
    <w:rsid w:val="008B4E2F"/>
    <w:rsid w:val="008C03B0"/>
    <w:rsid w:val="008C4341"/>
    <w:rsid w:val="008E1597"/>
    <w:rsid w:val="008E21FE"/>
    <w:rsid w:val="008E6539"/>
    <w:rsid w:val="0090769D"/>
    <w:rsid w:val="00915475"/>
    <w:rsid w:val="00921E68"/>
    <w:rsid w:val="00930C27"/>
    <w:rsid w:val="00937B22"/>
    <w:rsid w:val="0094245D"/>
    <w:rsid w:val="00956A37"/>
    <w:rsid w:val="00957134"/>
    <w:rsid w:val="0096625E"/>
    <w:rsid w:val="00980ABF"/>
    <w:rsid w:val="0098598F"/>
    <w:rsid w:val="00996FFF"/>
    <w:rsid w:val="009A18D7"/>
    <w:rsid w:val="009B5928"/>
    <w:rsid w:val="009C493A"/>
    <w:rsid w:val="009C5C45"/>
    <w:rsid w:val="009C5CC4"/>
    <w:rsid w:val="009E4444"/>
    <w:rsid w:val="009E747D"/>
    <w:rsid w:val="00A075CF"/>
    <w:rsid w:val="00A2424A"/>
    <w:rsid w:val="00A31D1D"/>
    <w:rsid w:val="00A40262"/>
    <w:rsid w:val="00A44488"/>
    <w:rsid w:val="00A47226"/>
    <w:rsid w:val="00A54FA2"/>
    <w:rsid w:val="00A63174"/>
    <w:rsid w:val="00A72821"/>
    <w:rsid w:val="00A7671C"/>
    <w:rsid w:val="00A81F2A"/>
    <w:rsid w:val="00A83784"/>
    <w:rsid w:val="00A913BC"/>
    <w:rsid w:val="00A92ECE"/>
    <w:rsid w:val="00A93393"/>
    <w:rsid w:val="00AA0FB9"/>
    <w:rsid w:val="00AB0343"/>
    <w:rsid w:val="00AB1239"/>
    <w:rsid w:val="00AB70E9"/>
    <w:rsid w:val="00AB7DF0"/>
    <w:rsid w:val="00AC2D85"/>
    <w:rsid w:val="00AC6AC6"/>
    <w:rsid w:val="00AC781E"/>
    <w:rsid w:val="00AD286C"/>
    <w:rsid w:val="00AF201B"/>
    <w:rsid w:val="00AF2AA5"/>
    <w:rsid w:val="00AF2C5B"/>
    <w:rsid w:val="00AF63A7"/>
    <w:rsid w:val="00B05920"/>
    <w:rsid w:val="00B07945"/>
    <w:rsid w:val="00B1043D"/>
    <w:rsid w:val="00B23981"/>
    <w:rsid w:val="00B2639D"/>
    <w:rsid w:val="00B342E8"/>
    <w:rsid w:val="00B344A5"/>
    <w:rsid w:val="00B4077D"/>
    <w:rsid w:val="00B433C7"/>
    <w:rsid w:val="00B56564"/>
    <w:rsid w:val="00B6055E"/>
    <w:rsid w:val="00B605C6"/>
    <w:rsid w:val="00B66249"/>
    <w:rsid w:val="00B74926"/>
    <w:rsid w:val="00B93594"/>
    <w:rsid w:val="00B94546"/>
    <w:rsid w:val="00B97560"/>
    <w:rsid w:val="00BB151F"/>
    <w:rsid w:val="00BB5310"/>
    <w:rsid w:val="00BC0875"/>
    <w:rsid w:val="00BC66A7"/>
    <w:rsid w:val="00BD34A2"/>
    <w:rsid w:val="00BE5977"/>
    <w:rsid w:val="00BF778F"/>
    <w:rsid w:val="00C0292D"/>
    <w:rsid w:val="00C10F23"/>
    <w:rsid w:val="00C235E5"/>
    <w:rsid w:val="00C5178E"/>
    <w:rsid w:val="00C712EE"/>
    <w:rsid w:val="00C75AE6"/>
    <w:rsid w:val="00C76839"/>
    <w:rsid w:val="00C96953"/>
    <w:rsid w:val="00CB4F9E"/>
    <w:rsid w:val="00CC507F"/>
    <w:rsid w:val="00CC595C"/>
    <w:rsid w:val="00CC5B20"/>
    <w:rsid w:val="00CC70E6"/>
    <w:rsid w:val="00CD0BCB"/>
    <w:rsid w:val="00CF1950"/>
    <w:rsid w:val="00D0622A"/>
    <w:rsid w:val="00D14032"/>
    <w:rsid w:val="00D15B5B"/>
    <w:rsid w:val="00D17626"/>
    <w:rsid w:val="00D20348"/>
    <w:rsid w:val="00D20E1F"/>
    <w:rsid w:val="00D2559E"/>
    <w:rsid w:val="00D3311F"/>
    <w:rsid w:val="00D35EBC"/>
    <w:rsid w:val="00D453DA"/>
    <w:rsid w:val="00D47112"/>
    <w:rsid w:val="00D556AA"/>
    <w:rsid w:val="00D62706"/>
    <w:rsid w:val="00D629FE"/>
    <w:rsid w:val="00D727C1"/>
    <w:rsid w:val="00D73C4C"/>
    <w:rsid w:val="00D816B5"/>
    <w:rsid w:val="00D871E2"/>
    <w:rsid w:val="00D92B18"/>
    <w:rsid w:val="00D92B45"/>
    <w:rsid w:val="00D95232"/>
    <w:rsid w:val="00DA355B"/>
    <w:rsid w:val="00DB1973"/>
    <w:rsid w:val="00DC45B5"/>
    <w:rsid w:val="00DC46A2"/>
    <w:rsid w:val="00DD213F"/>
    <w:rsid w:val="00DD4248"/>
    <w:rsid w:val="00DE46ED"/>
    <w:rsid w:val="00DF2782"/>
    <w:rsid w:val="00E01EEF"/>
    <w:rsid w:val="00E0583B"/>
    <w:rsid w:val="00E16B6D"/>
    <w:rsid w:val="00E36996"/>
    <w:rsid w:val="00E44CFC"/>
    <w:rsid w:val="00E548BF"/>
    <w:rsid w:val="00E604C4"/>
    <w:rsid w:val="00E66539"/>
    <w:rsid w:val="00E67847"/>
    <w:rsid w:val="00E87BA8"/>
    <w:rsid w:val="00E93C89"/>
    <w:rsid w:val="00E94B94"/>
    <w:rsid w:val="00ED76ED"/>
    <w:rsid w:val="00EE247A"/>
    <w:rsid w:val="00EE504F"/>
    <w:rsid w:val="00F17F43"/>
    <w:rsid w:val="00F22ACF"/>
    <w:rsid w:val="00F23C69"/>
    <w:rsid w:val="00F26042"/>
    <w:rsid w:val="00F32C8E"/>
    <w:rsid w:val="00F509A5"/>
    <w:rsid w:val="00F6036C"/>
    <w:rsid w:val="00F72E38"/>
    <w:rsid w:val="00F75354"/>
    <w:rsid w:val="00F86C22"/>
    <w:rsid w:val="00F96E6A"/>
    <w:rsid w:val="00FA0610"/>
    <w:rsid w:val="00FA59EB"/>
    <w:rsid w:val="00FE32DE"/>
    <w:rsid w:val="00FE535F"/>
    <w:rsid w:val="00FF55E9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НП "ПроектСвязьТелеком"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Закусилова</dc:creator>
  <cp:lastModifiedBy>Панчев Антон</cp:lastModifiedBy>
  <cp:revision>2</cp:revision>
  <dcterms:created xsi:type="dcterms:W3CDTF">2015-05-12T09:02:00Z</dcterms:created>
  <dcterms:modified xsi:type="dcterms:W3CDTF">2015-08-03T14:11:00Z</dcterms:modified>
</cp:coreProperties>
</file>