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85" w:rsidRDefault="00076185" w:rsidP="00991222">
      <w:pPr>
        <w:pStyle w:val="1"/>
        <w:ind w:left="0"/>
      </w:pPr>
    </w:p>
    <w:tbl>
      <w:tblPr>
        <w:tblStyle w:val="TableGrid"/>
        <w:tblW w:w="10581" w:type="dxa"/>
        <w:tblInd w:w="244" w:type="dxa"/>
        <w:tblCellMar>
          <w:top w:w="63" w:type="dxa"/>
          <w:left w:w="81" w:type="dxa"/>
          <w:right w:w="923" w:type="dxa"/>
        </w:tblCellMar>
        <w:tblLook w:val="04A0" w:firstRow="1" w:lastRow="0" w:firstColumn="1" w:lastColumn="0" w:noHBand="0" w:noVBand="1"/>
      </w:tblPr>
      <w:tblGrid>
        <w:gridCol w:w="3254"/>
        <w:gridCol w:w="7327"/>
      </w:tblGrid>
      <w:tr w:rsidR="00076185" w:rsidTr="00E51489">
        <w:trPr>
          <w:trHeight w:val="4698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85" w:rsidRDefault="00076185" w:rsidP="00E51489">
            <w:pPr>
              <w:spacing w:after="0" w:line="259" w:lineRule="auto"/>
              <w:ind w:left="84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Платеж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6185" w:rsidRDefault="00076185" w:rsidP="00E51489">
            <w:pPr>
              <w:spacing w:after="111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Получатель: </w:t>
            </w:r>
            <w:r>
              <w:rPr>
                <w:rFonts w:ascii="Times New Roman" w:eastAsia="Times New Roman" w:hAnsi="Times New Roman" w:cs="Times New Roman"/>
                <w:sz w:val="20"/>
              </w:rPr>
              <w:t>Ассоциация инженеров "Национальная палата инженеров"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076185" w:rsidRDefault="00076185" w:rsidP="00E51489">
            <w:pPr>
              <w:spacing w:after="111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КПП: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770401001     </w:t>
            </w:r>
            <w:r>
              <w:rPr>
                <w:rFonts w:ascii="Times New Roman" w:eastAsia="Times New Roman" w:hAnsi="Times New Roman" w:cs="Times New Roman"/>
              </w:rPr>
              <w:t>ИНН: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7704320063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76185" w:rsidRDefault="00076185" w:rsidP="00E51489">
            <w:pPr>
              <w:spacing w:after="29" w:line="385" w:lineRule="auto"/>
              <w:ind w:left="0" w:right="997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Код ОКАТО: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___________        </w:t>
            </w:r>
            <w:r>
              <w:rPr>
                <w:rFonts w:ascii="Times New Roman" w:eastAsia="Times New Roman" w:hAnsi="Times New Roman" w:cs="Times New Roman"/>
                <w:sz w:val="25"/>
                <w:vertAlign w:val="subscript"/>
              </w:rPr>
              <w:t>P/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vertAlign w:val="subscript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vertAlign w:val="subscript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40703810638000002052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ОАО "СБЕРБАНК РОССИИ"</w:t>
            </w:r>
          </w:p>
          <w:p w:rsidR="00076185" w:rsidRDefault="00076185" w:rsidP="00E51489">
            <w:pPr>
              <w:spacing w:after="121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БИК: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044525225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30101810400000000225</w:t>
            </w:r>
          </w:p>
          <w:p w:rsidR="00076185" w:rsidRDefault="00076185" w:rsidP="00E51489">
            <w:pPr>
              <w:spacing w:after="115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 </w:t>
            </w:r>
          </w:p>
          <w:p w:rsidR="00076185" w:rsidRDefault="00991222" w:rsidP="00E51489">
            <w:pPr>
              <w:spacing w:after="108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Платеж: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Членский</w:t>
            </w:r>
            <w:r w:rsidR="00076185">
              <w:rPr>
                <w:rFonts w:ascii="Times New Roman" w:eastAsia="Times New Roman" w:hAnsi="Times New Roman" w:cs="Times New Roman"/>
                <w:sz w:val="20"/>
              </w:rPr>
              <w:t xml:space="preserve"> взнос</w:t>
            </w:r>
            <w:r w:rsidR="0007618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76185" w:rsidRDefault="00076185" w:rsidP="00E51489">
            <w:pPr>
              <w:spacing w:after="93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5"/>
                <w:vertAlign w:val="subscript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76185" w:rsidRDefault="00076185" w:rsidP="00E51489">
            <w:pPr>
              <w:spacing w:after="84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____________________________________________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76185" w:rsidRDefault="00076185" w:rsidP="00E51489">
            <w:pPr>
              <w:spacing w:after="172" w:line="355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ИНН плательщика: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____________      </w:t>
            </w:r>
            <w:r>
              <w:rPr>
                <w:rFonts w:ascii="Times New Roman" w:eastAsia="Times New Roman" w:hAnsi="Times New Roman" w:cs="Times New Roman"/>
              </w:rPr>
              <w:t>№ л/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плательщика:</w:t>
            </w:r>
            <w:r>
              <w:rPr>
                <w:rFonts w:ascii="Times New Roman" w:eastAsia="Times New Roman" w:hAnsi="Times New Roman" w:cs="Times New Roman"/>
                <w:sz w:val="20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  </w:t>
            </w:r>
            <w:r>
              <w:rPr>
                <w:rFonts w:ascii="Times New Roman" w:eastAsia="Times New Roman" w:hAnsi="Times New Roman" w:cs="Times New Roman"/>
              </w:rPr>
              <w:t xml:space="preserve">Сумма: </w:t>
            </w: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  <w:r w:rsidR="00991222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0 руб.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00 коп.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Сумма оплаты услуг банка: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______ руб. __ коп.</w:t>
            </w:r>
          </w:p>
          <w:p w:rsidR="00076185" w:rsidRDefault="00076185" w:rsidP="00E51489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Подпись:________________________ Дата: </w:t>
            </w:r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</w:rPr>
              <w:t>___ " _________  2015 г.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76185" w:rsidTr="00E51489">
        <w:trPr>
          <w:trHeight w:val="4705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76185" w:rsidRDefault="00076185" w:rsidP="00E51489">
            <w:pPr>
              <w:spacing w:after="0" w:line="259" w:lineRule="auto"/>
              <w:ind w:left="84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Квитанция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76185" w:rsidRDefault="00076185" w:rsidP="00E51489">
            <w:pPr>
              <w:spacing w:after="11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Получатель: </w:t>
            </w:r>
            <w:r>
              <w:rPr>
                <w:rFonts w:ascii="Times New Roman" w:eastAsia="Times New Roman" w:hAnsi="Times New Roman" w:cs="Times New Roman"/>
                <w:sz w:val="20"/>
              </w:rPr>
              <w:t>Ассоциация инженеров "Национальная палата инженеров"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076185" w:rsidRDefault="00076185" w:rsidP="00E51489">
            <w:pPr>
              <w:spacing w:after="111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КПП: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770401001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ИНН: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7704320063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76185" w:rsidRDefault="00076185" w:rsidP="00E51489">
            <w:pPr>
              <w:spacing w:after="2" w:line="351" w:lineRule="auto"/>
              <w:ind w:left="0" w:right="1011" w:firstLine="0"/>
            </w:pPr>
            <w:r>
              <w:rPr>
                <w:rFonts w:ascii="Times New Roman" w:eastAsia="Times New Roman" w:hAnsi="Times New Roman" w:cs="Times New Roman"/>
              </w:rPr>
              <w:t>Код ОКАТО: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___________        </w:t>
            </w:r>
            <w:r>
              <w:rPr>
                <w:rFonts w:ascii="Times New Roman" w:eastAsia="Times New Roman" w:hAnsi="Times New Roman" w:cs="Times New Roman"/>
              </w:rPr>
              <w:t>P/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40703810638000002052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ОАО "СБЕРБАНК РОССИИ"</w:t>
            </w:r>
          </w:p>
          <w:p w:rsidR="00076185" w:rsidRDefault="00076185" w:rsidP="00E51489">
            <w:pPr>
              <w:spacing w:after="69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5"/>
                <w:vertAlign w:val="subscript"/>
              </w:rPr>
              <w:t>БИК: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044525225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ОАО "СБЕРБАНК РОССИИ"</w:t>
            </w:r>
          </w:p>
          <w:p w:rsidR="00076185" w:rsidRDefault="00076185" w:rsidP="00E51489">
            <w:pPr>
              <w:spacing w:after="154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Код бюджетной классификации (КБК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):</w:t>
            </w:r>
            <w:r>
              <w:rPr>
                <w:rFonts w:ascii="Times New Roman" w:eastAsia="Times New Roman" w:hAnsi="Times New Roman" w:cs="Times New Roman"/>
                <w:sz w:val="20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 </w:t>
            </w:r>
          </w:p>
          <w:p w:rsidR="00076185" w:rsidRDefault="00076185" w:rsidP="00E51489">
            <w:pPr>
              <w:spacing w:after="91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5"/>
                <w:vertAlign w:val="subscript"/>
              </w:rPr>
              <w:t>Платеж: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Членский взнос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76185" w:rsidRDefault="00076185" w:rsidP="00E51489">
            <w:pPr>
              <w:spacing w:after="93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5"/>
                <w:vertAlign w:val="subscript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76185" w:rsidRDefault="00076185" w:rsidP="00E51489">
            <w:pPr>
              <w:spacing w:after="118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____________________________________________ </w:t>
            </w:r>
          </w:p>
          <w:p w:rsidR="00076185" w:rsidRDefault="00076185" w:rsidP="00E51489">
            <w:pPr>
              <w:spacing w:after="164" w:line="362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ИНН плательщика: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____________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№ л/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. плательщика: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_  </w:t>
            </w:r>
            <w:r>
              <w:rPr>
                <w:rFonts w:ascii="Times New Roman" w:eastAsia="Times New Roman" w:hAnsi="Times New Roman" w:cs="Times New Roman"/>
              </w:rPr>
              <w:t>Сумма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</w:rPr>
              <w:t>500</w:t>
            </w:r>
            <w:r w:rsidR="00991222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руб.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00 коп.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Сумма оплаты услуг банка: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______ руб. __ коп.</w:t>
            </w:r>
          </w:p>
          <w:p w:rsidR="00076185" w:rsidRDefault="00076185" w:rsidP="00E51489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Подпись:________________________ Дата: </w:t>
            </w:r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</w:rPr>
              <w:t>___ " _________  2015 г.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076185" w:rsidRDefault="00076185" w:rsidP="00076185">
      <w:pPr>
        <w:tabs>
          <w:tab w:val="right" w:pos="10889"/>
        </w:tabs>
        <w:ind w:left="-15" w:firstLine="0"/>
      </w:pPr>
      <w:bookmarkStart w:id="0" w:name="_GoBack"/>
      <w:bookmarkEnd w:id="0"/>
      <w:r>
        <w:tab/>
        <w:t>1/1</w:t>
      </w:r>
    </w:p>
    <w:p w:rsidR="00C41C6C" w:rsidRDefault="00991222"/>
    <w:sectPr w:rsidR="00C41C6C">
      <w:pgSz w:w="11920" w:h="16860"/>
      <w:pgMar w:top="1440" w:right="511" w:bottom="144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2D"/>
    <w:rsid w:val="00076185"/>
    <w:rsid w:val="000C4661"/>
    <w:rsid w:val="0011352D"/>
    <w:rsid w:val="003B274F"/>
    <w:rsid w:val="0099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8FC9"/>
  <w15:chartTrackingRefBased/>
  <w15:docId w15:val="{5A33645A-E24E-4B58-B213-5E4CFFE3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185"/>
    <w:pPr>
      <w:spacing w:after="153" w:line="265" w:lineRule="auto"/>
      <w:ind w:left="10" w:hanging="10"/>
    </w:pPr>
    <w:rPr>
      <w:rFonts w:ascii="Arial" w:eastAsia="Arial" w:hAnsi="Arial" w:cs="Arial"/>
      <w:color w:val="000000"/>
      <w:sz w:val="16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76185"/>
    <w:pPr>
      <w:keepNext/>
      <w:keepLines/>
      <w:spacing w:after="208"/>
      <w:ind w:left="237"/>
      <w:outlineLvl w:val="0"/>
    </w:pPr>
    <w:rPr>
      <w:rFonts w:ascii="Arial" w:eastAsia="Arial" w:hAnsi="Arial" w:cs="Arial"/>
      <w:color w:val="008000"/>
      <w:sz w:val="20"/>
      <w:u w:val="single" w:color="008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185"/>
    <w:rPr>
      <w:rFonts w:ascii="Arial" w:eastAsia="Arial" w:hAnsi="Arial" w:cs="Arial"/>
      <w:color w:val="008000"/>
      <w:sz w:val="20"/>
      <w:u w:val="single" w:color="008000"/>
      <w:lang w:eastAsia="ru-RU"/>
    </w:rPr>
  </w:style>
  <w:style w:type="table" w:customStyle="1" w:styleId="TableGrid">
    <w:name w:val="TableGrid"/>
    <w:rsid w:val="0007618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NPIRF-06</dc:creator>
  <cp:keywords/>
  <dc:description/>
  <cp:lastModifiedBy>asus</cp:lastModifiedBy>
  <cp:revision>2</cp:revision>
  <dcterms:created xsi:type="dcterms:W3CDTF">2016-06-08T07:30:00Z</dcterms:created>
  <dcterms:modified xsi:type="dcterms:W3CDTF">2016-06-08T07:30:00Z</dcterms:modified>
</cp:coreProperties>
</file>